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B61" w:rsidRDefault="00FC2B61" w:rsidP="00FC2B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………………………………….............................................................................</w:t>
      </w:r>
    </w:p>
    <w:p w:rsidR="00FC2B61" w:rsidRDefault="00FC2B61" w:rsidP="00FC2B61">
      <w:pPr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                                                               /imię i nazwisko nauczyciela, nazwa szkoły/</w:t>
      </w:r>
    </w:p>
    <w:p w:rsidR="00FC2B61" w:rsidRDefault="00FC2B61" w:rsidP="00FC2B61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C2B61" w:rsidRDefault="00FC2B61" w:rsidP="00FC2B6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Wniosek nauczyciela do dyrektora o skierowanie na szkolenie branżowe</w:t>
      </w:r>
    </w:p>
    <w:p w:rsidR="00FC2B61" w:rsidRDefault="00FC2B61" w:rsidP="00FC2B61">
      <w:pPr>
        <w:rPr>
          <w:rFonts w:ascii="Times New Roman" w:hAnsi="Times New Roman" w:cs="Times New Roman"/>
          <w:sz w:val="28"/>
          <w:szCs w:val="28"/>
        </w:rPr>
      </w:pPr>
    </w:p>
    <w:p w:rsidR="00FC2B61" w:rsidRDefault="00FC2B61" w:rsidP="00FC2B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Proszę o skierowanie mnie na szkolenie branżowe</w:t>
      </w:r>
    </w:p>
    <w:p w:rsidR="00FC2B61" w:rsidRDefault="00FC2B61" w:rsidP="00FC2B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 zawodzie……………………………………………</w:t>
      </w:r>
    </w:p>
    <w:p w:rsidR="00FC2B61" w:rsidRDefault="00FC2B61" w:rsidP="00FC2B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do………………………………………………………………………………</w:t>
      </w:r>
    </w:p>
    <w:p w:rsidR="00FC2B61" w:rsidRDefault="00FC2B61" w:rsidP="00FC2B61">
      <w:pPr>
        <w:spacing w:line="360" w:lineRule="auto"/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                                                           / nazwa i adres  pracodawcy/</w:t>
      </w:r>
    </w:p>
    <w:p w:rsidR="00FC2B61" w:rsidRDefault="00FC2B61" w:rsidP="00FC2B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terminie od dnia…………………. do dnia ………………., liczba godzin ……………</w:t>
      </w:r>
    </w:p>
    <w:p w:rsidR="00FC2B61" w:rsidRDefault="00FC2B61" w:rsidP="00FC2B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Potwierdzam przyjęcie w/w na szkolenie branżowe. </w:t>
      </w:r>
    </w:p>
    <w:p w:rsidR="00FC2B61" w:rsidRDefault="00FC2B61" w:rsidP="00FC2B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C2B61" w:rsidRDefault="00FC2B61" w:rsidP="00FC2B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B61" w:rsidRDefault="00FC2B61" w:rsidP="00FC2B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………………………………………………</w:t>
      </w:r>
    </w:p>
    <w:p w:rsidR="00FC2B61" w:rsidRDefault="00FC2B61" w:rsidP="00FC2B61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podpis przedstawiciela pracodawcy</w:t>
      </w:r>
    </w:p>
    <w:p w:rsidR="00FC2B61" w:rsidRDefault="00FC2B61" w:rsidP="00FC2B61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C2B61" w:rsidRDefault="00FC2B61" w:rsidP="00FC2B61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C2B61" w:rsidRDefault="00FC2B61" w:rsidP="00FC2B61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C2B61" w:rsidRDefault="00FC2B61" w:rsidP="00FC2B61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C2B61" w:rsidRDefault="00FC2B61" w:rsidP="00FC2B61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C2B61" w:rsidRDefault="00FC2B61" w:rsidP="00FC2B61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C2B61" w:rsidRDefault="00FC2B61" w:rsidP="00FC2B61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C2B61" w:rsidRDefault="00FC2B61" w:rsidP="00FC2B61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C2B61" w:rsidRDefault="00FC2B61" w:rsidP="00FC2B61">
      <w:pPr>
        <w:jc w:val="center"/>
        <w:rPr>
          <w:rFonts w:ascii="Times New Roman" w:hAnsi="Times New Roman" w:cs="Times New Roman"/>
          <w:sz w:val="32"/>
          <w:szCs w:val="32"/>
          <w:vertAlign w:val="superscript"/>
        </w:rPr>
      </w:pPr>
    </w:p>
    <w:p w:rsidR="00FC2B61" w:rsidRDefault="00FC2B61" w:rsidP="00FC2B61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             </w:t>
      </w:r>
      <w:r>
        <w:rPr>
          <w:rFonts w:ascii="Times New Roman" w:hAnsi="Times New Roman" w:cs="Times New Roman"/>
          <w:sz w:val="32"/>
          <w:szCs w:val="32"/>
        </w:rPr>
        <w:t>……………………………..</w:t>
      </w:r>
    </w:p>
    <w:p w:rsidR="00FC2B61" w:rsidRDefault="00FC2B61" w:rsidP="00FC2B61">
      <w:pPr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                                                                                                                 miejscowość i data</w:t>
      </w:r>
    </w:p>
    <w:p w:rsidR="00FC2B61" w:rsidRDefault="00FC2B61" w:rsidP="00FC2B61">
      <w:pPr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32"/>
          <w:szCs w:val="32"/>
          <w:vertAlign w:val="superscript"/>
        </w:rPr>
        <w:t>……………………………………………….</w:t>
      </w:r>
    </w:p>
    <w:p w:rsidR="00FC2B61" w:rsidRDefault="00FC2B61" w:rsidP="00FC2B61">
      <w:pPr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 pieczątka zakładu szkolącego</w:t>
      </w:r>
    </w:p>
    <w:p w:rsidR="00FC2B61" w:rsidRDefault="00FC2B61" w:rsidP="00FC2B61">
      <w:pPr>
        <w:rPr>
          <w:rFonts w:ascii="Times New Roman" w:hAnsi="Times New Roman" w:cs="Times New Roman"/>
          <w:sz w:val="32"/>
          <w:szCs w:val="32"/>
          <w:vertAlign w:val="superscript"/>
        </w:rPr>
      </w:pPr>
    </w:p>
    <w:p w:rsidR="00FC2B61" w:rsidRDefault="00FC2B61" w:rsidP="00FC2B6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C2B61" w:rsidRDefault="00FC2B61" w:rsidP="00FC2B6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</w:p>
    <w:p w:rsidR="00FC2B61" w:rsidRDefault="00FC2B61" w:rsidP="00FC2B61">
      <w:pPr>
        <w:jc w:val="right"/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</w:t>
      </w:r>
    </w:p>
    <w:p w:rsidR="00FC2B61" w:rsidRDefault="00FC2B61" w:rsidP="00FC2B61">
      <w:pPr>
        <w:rPr>
          <w:rFonts w:ascii="Times New Roman" w:hAnsi="Times New Roman" w:cs="Times New Roman"/>
          <w:sz w:val="32"/>
          <w:szCs w:val="32"/>
          <w:vertAlign w:val="superscript"/>
        </w:rPr>
      </w:pPr>
    </w:p>
    <w:p w:rsidR="00FC2B61" w:rsidRDefault="00FC2B61" w:rsidP="00FC2B6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ZAŚWIADCZENIE</w:t>
      </w:r>
    </w:p>
    <w:p w:rsidR="00FC2B61" w:rsidRDefault="00FC2B61" w:rsidP="00FC2B6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O ODBYTYM SZKOLENIU BRANŻOWYM</w:t>
      </w:r>
    </w:p>
    <w:p w:rsidR="00FC2B61" w:rsidRDefault="00FC2B61" w:rsidP="00FC2B6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FC2B61" w:rsidRDefault="00FC2B61" w:rsidP="00FC2B61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Zaświadcza się, że Pani/ Pan…………………………………………</w:t>
      </w:r>
    </w:p>
    <w:p w:rsidR="00FC2B61" w:rsidRDefault="00FC2B61" w:rsidP="00FC2B61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odbyła/odbył szkolenie branżowe w zakresie podnoszenia kwalifikacji  w zawodzie ……………………..</w:t>
      </w:r>
    </w:p>
    <w:p w:rsidR="00FC2B61" w:rsidRDefault="00FC2B61" w:rsidP="00FC2B61">
      <w:pPr>
        <w:rPr>
          <w:rFonts w:ascii="Times New Roman" w:hAnsi="Times New Roman" w:cs="Times New Roman"/>
          <w:sz w:val="32"/>
          <w:szCs w:val="32"/>
        </w:rPr>
      </w:pPr>
    </w:p>
    <w:p w:rsidR="00FC2B61" w:rsidRDefault="00FC2B61" w:rsidP="00FC2B61">
      <w:pPr>
        <w:rPr>
          <w:rFonts w:ascii="Times New Roman" w:hAnsi="Times New Roman" w:cs="Times New Roman"/>
          <w:sz w:val="32"/>
          <w:szCs w:val="32"/>
        </w:rPr>
      </w:pPr>
    </w:p>
    <w:p w:rsidR="00FC2B61" w:rsidRDefault="00FC2B61" w:rsidP="00FC2B61">
      <w:pPr>
        <w:rPr>
          <w:rFonts w:ascii="Times New Roman" w:hAnsi="Times New Roman" w:cs="Times New Roman"/>
          <w:sz w:val="32"/>
          <w:szCs w:val="32"/>
        </w:rPr>
      </w:pPr>
    </w:p>
    <w:p w:rsidR="00FC2B61" w:rsidRDefault="00FC2B61" w:rsidP="00FC2B61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Podpis osoby szkolącej: </w:t>
      </w:r>
    </w:p>
    <w:p w:rsidR="00FC2B61" w:rsidRDefault="00FC2B61" w:rsidP="00FC2B6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C2B61" w:rsidRDefault="00FC2B61" w:rsidP="00FC2B61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………………………….</w:t>
      </w:r>
    </w:p>
    <w:p w:rsidR="00FC2B61" w:rsidRDefault="00FC2B61" w:rsidP="00FC2B6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C2B61" w:rsidRDefault="00FC2B61" w:rsidP="00FC2B61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  <w:sectPr w:rsidR="00FC2B61">
          <w:pgSz w:w="11906" w:h="16838"/>
          <w:pgMar w:top="1417" w:right="1417" w:bottom="1417" w:left="1417" w:header="708" w:footer="708" w:gutter="0"/>
          <w:cols w:space="708"/>
        </w:sectPr>
      </w:pPr>
    </w:p>
    <w:p w:rsidR="00FC2B61" w:rsidRDefault="00FC2B61" w:rsidP="00FC2B6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lastRenderedPageBreak/>
        <w:t>Sprawozdanie z odbyteg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36"/>
          <w:szCs w:val="36"/>
        </w:rPr>
        <w:t>o szkolenia branżowego</w:t>
      </w:r>
    </w:p>
    <w:p w:rsidR="00FC2B61" w:rsidRDefault="00FC2B61" w:rsidP="00FC2B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prawna:</w:t>
      </w:r>
    </w:p>
    <w:p w:rsidR="00FC2B61" w:rsidRDefault="00FC2B61" w:rsidP="00FC2B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26 stycznia 1982 r. Karta Nauczyciela ( Dz.U. 2018 poz.967 ze zmianami) Art.70 c. Nauczyciel, w terminie 30 dni od dnia zakończenia szkolenia branżowego, przedkłada dyrektorowi szkoły , placówki lub centrum, o którym mowa w ust.1, informację o zakresie i wymiarze odbytego szkolenia branżowego , potwierdzoną przez pracodawcę lub osobę prowadzącą indywidualne gospodarstwo rolne.</w:t>
      </w:r>
    </w:p>
    <w:tbl>
      <w:tblPr>
        <w:tblStyle w:val="Tabela-Siatka"/>
        <w:tblW w:w="16443" w:type="dxa"/>
        <w:tblInd w:w="-1139" w:type="dxa"/>
        <w:tblLook w:val="04A0" w:firstRow="1" w:lastRow="0" w:firstColumn="1" w:lastColumn="0" w:noHBand="0" w:noVBand="1"/>
      </w:tblPr>
      <w:tblGrid>
        <w:gridCol w:w="603"/>
        <w:gridCol w:w="7052"/>
        <w:gridCol w:w="1843"/>
        <w:gridCol w:w="3969"/>
        <w:gridCol w:w="2976"/>
      </w:tblGrid>
      <w:tr w:rsidR="00FC2B61" w:rsidTr="00FC2B6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61" w:rsidRDefault="00FC2B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Zakres ustawowy: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61" w:rsidRDefault="00FC2B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godzin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61" w:rsidRDefault="00FC2B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 do realizacji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61" w:rsidRDefault="00FC2B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Podpis prowadzącego</w:t>
            </w:r>
          </w:p>
        </w:tc>
      </w:tr>
      <w:tr w:rsidR="00FC2B61" w:rsidTr="00FC2B6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z technologiami stosowanymi w przedsiębiorstwie</w:t>
            </w:r>
          </w:p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B61" w:rsidTr="00FC2B6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się z urządzeniami , narzędziami i innym sprzętem technicznym stosowanym w procesach produkcyjnych lub usługowych</w:t>
            </w:r>
          </w:p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B61" w:rsidTr="00FC2B6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Poznanie specyfiki pracy w rzeczywistych warunkach w branży związanej z nauczanym zawodem</w:t>
            </w:r>
          </w:p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B61" w:rsidTr="00FC2B6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Doskonalenie praktycznych umiejętności zastosowania wiedzy teoretycznej</w:t>
            </w:r>
          </w:p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B61" w:rsidTr="00FC2B6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Zdobycie nowych doświadczeń zawodowych związanych z zawodem</w:t>
            </w:r>
          </w:p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B61" w:rsidTr="00FC2B6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Nawiązanie kontaktów zawodowych umożliwiających ich wykorzystanie w procesie kształcenia zawodowego</w:t>
            </w:r>
          </w:p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B61" w:rsidTr="00FC2B6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Doskonalenie umiejętności interpersonalnych w bezpośrednim kontakcie z pracownikami</w:t>
            </w:r>
          </w:p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B61" w:rsidTr="00FC2B6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Rozpoznanie potrzeb i możliwości zatrudnienia absolwentów szkół na regionalnym  lub lokalnym rynku pracy</w:t>
            </w:r>
          </w:p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B61" w:rsidRDefault="00FC2B61" w:rsidP="00FC2B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5593" w:type="dxa"/>
        <w:tblInd w:w="-1139" w:type="dxa"/>
        <w:tblLook w:val="04A0" w:firstRow="1" w:lastRow="0" w:firstColumn="1" w:lastColumn="0" w:noHBand="0" w:noVBand="1"/>
      </w:tblPr>
      <w:tblGrid>
        <w:gridCol w:w="603"/>
        <w:gridCol w:w="5918"/>
        <w:gridCol w:w="1628"/>
        <w:gridCol w:w="4184"/>
        <w:gridCol w:w="3260"/>
      </w:tblGrid>
      <w:tr w:rsidR="00FC2B61" w:rsidTr="00FC2B6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L.p.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61" w:rsidRDefault="00FC2B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Zakres szkolenia branżowego w zawodzie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61" w:rsidRDefault="00FC2B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godzin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61" w:rsidRDefault="00FC2B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 do realizacji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61" w:rsidRDefault="00FC2B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Podpis prowadzącego</w:t>
            </w:r>
          </w:p>
        </w:tc>
      </w:tr>
      <w:tr w:rsidR="00FC2B61" w:rsidTr="00FC2B6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B61" w:rsidTr="00FC2B6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B61" w:rsidTr="00FC2B6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B61" w:rsidTr="00FC2B6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B61" w:rsidTr="00FC2B6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B61" w:rsidTr="00FC2B6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B61" w:rsidTr="00FC2B6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B61" w:rsidTr="00FC2B6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61" w:rsidRDefault="00FC2B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5728" w:rsidRDefault="00C46089"/>
    <w:sectPr w:rsidR="00EE5728" w:rsidSect="00FC2B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61"/>
    <w:rsid w:val="004E7E21"/>
    <w:rsid w:val="00C401B7"/>
    <w:rsid w:val="00C46089"/>
    <w:rsid w:val="00FC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084A2-F1CC-48A8-870D-37155E3B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2B6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2B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6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4</cp:revision>
  <cp:lastPrinted>2021-07-06T15:40:00Z</cp:lastPrinted>
  <dcterms:created xsi:type="dcterms:W3CDTF">2020-11-25T11:04:00Z</dcterms:created>
  <dcterms:modified xsi:type="dcterms:W3CDTF">2021-07-06T15:42:00Z</dcterms:modified>
</cp:coreProperties>
</file>